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9C" w:rsidRDefault="002B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8. Опорный конспект по теме «Пропорциональные отрезки в прямоугольном треугольнике».</w:t>
      </w:r>
    </w:p>
    <w:p w:rsidR="002B2AC6" w:rsidRDefault="002B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Коряковцева Нина Владимировна</w:t>
      </w:r>
    </w:p>
    <w:p w:rsidR="00F81B84" w:rsidRDefault="00F81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 позволяет закрепить соотношения пропорциональности в прямоугольном треугольнике при решении задач, выполнить пошаговую тренировку в усвоении этого типа задач, экономно использовать время учеников на уроке и проверить отработанный навык с помощью самостоятельной работы, которая предлагается в конце.</w:t>
      </w:r>
      <w:bookmarkStart w:id="0" w:name="_GoBack"/>
      <w:bookmarkEnd w:id="0"/>
    </w:p>
    <w:p w:rsidR="00A40DAF" w:rsidRDefault="002B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</w:t>
      </w:r>
      <w:r w:rsidR="00A40DAF">
        <w:rPr>
          <w:rFonts w:ascii="Times New Roman" w:hAnsi="Times New Roman" w:cs="Times New Roman"/>
          <w:sz w:val="28"/>
          <w:szCs w:val="28"/>
        </w:rPr>
        <w:t xml:space="preserve">еское обоснование решения задач. </w:t>
      </w:r>
    </w:p>
    <w:p w:rsidR="002B2AC6" w:rsidRDefault="00A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AC6">
        <w:rPr>
          <w:rFonts w:ascii="Times New Roman" w:hAnsi="Times New Roman" w:cs="Times New Roman"/>
          <w:sz w:val="28"/>
          <w:szCs w:val="28"/>
        </w:rPr>
        <w:t xml:space="preserve"> прямоугольном треугольнике выполняются сле</w:t>
      </w:r>
      <w:r>
        <w:rPr>
          <w:rFonts w:ascii="Times New Roman" w:hAnsi="Times New Roman" w:cs="Times New Roman"/>
          <w:sz w:val="28"/>
          <w:szCs w:val="28"/>
        </w:rPr>
        <w:t>дующие соотношения для отрезков:</w:t>
      </w:r>
    </w:p>
    <w:p w:rsidR="002B2AC6" w:rsidRDefault="002B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841B5">
            <wp:extent cx="5143144" cy="17811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69" cy="1781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DAF" w:rsidRDefault="00A40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поля для решения задач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4182"/>
        <w:gridCol w:w="2360"/>
        <w:gridCol w:w="2363"/>
      </w:tblGrid>
      <w:tr w:rsidR="00A40DAF" w:rsidTr="007D7968">
        <w:tc>
          <w:tcPr>
            <w:tcW w:w="666" w:type="dxa"/>
          </w:tcPr>
          <w:p w:rsid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A3CDE9" wp14:editId="331F53BD">
                  <wp:extent cx="2013398" cy="13144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540" cy="131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АВ=9, АС=6</w:t>
            </w:r>
          </w:p>
          <w:p w:rsidR="00A40DAF" w:rsidRP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r w:rsidRPr="00A4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  <w:p w:rsidR="00A40DAF" w:rsidRDefault="009C7A83" w:rsidP="00A40DAF">
            <w:p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  <w:r w:rsidR="00A40DAF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,</w:t>
            </w:r>
          </w:p>
          <w:p w:rsidR="00A40DAF" w:rsidRPr="00A40DAF" w:rsidRDefault="009C7A83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=9∙</m:t>
              </m:r>
            </m:oMath>
            <w:r w:rsidR="00A40DAF" w:rsidRPr="00A40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</m:oMath>
            <w:r w:rsidR="00A40DAF" w:rsidRPr="00A40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A40DAF" w:rsidRPr="00A40DAF" w:rsidRDefault="009C7A83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=36:9=4</m:t>
              </m:r>
            </m:oMath>
            <w:r w:rsidR="00A40DAF" w:rsidRPr="00A40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40DAF" w:rsidRPr="005B5934" w:rsidRDefault="00A40DAF" w:rsidP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5B59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="005B5934">
              <w:rPr>
                <w:rFonts w:ascii="Times New Roman" w:hAnsi="Times New Roman" w:cs="Times New Roman"/>
                <w:sz w:val="28"/>
                <w:szCs w:val="28"/>
              </w:rPr>
              <w:t>=4.</w:t>
            </w:r>
          </w:p>
          <w:p w:rsidR="00A40DAF" w:rsidRDefault="00A4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934" w:rsidTr="007D7968">
        <w:tc>
          <w:tcPr>
            <w:tcW w:w="666" w:type="dxa"/>
          </w:tcPr>
          <w:p w:rsidR="005B5934" w:rsidRDefault="005B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5B5934" w:rsidRDefault="005B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DC494F" wp14:editId="44F538C3">
                  <wp:extent cx="2219188" cy="1400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46" cy="1398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5B5934" w:rsidRDefault="005B5934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В=8</w:t>
            </w:r>
          </w:p>
          <w:p w:rsidR="005B5934" w:rsidRPr="00A40DAF" w:rsidRDefault="005B5934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r w:rsidRPr="00A4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5B5934" w:rsidRDefault="005B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5B5934" w:rsidTr="007D7968">
        <w:tc>
          <w:tcPr>
            <w:tcW w:w="666" w:type="dxa"/>
          </w:tcPr>
          <w:p w:rsidR="005B5934" w:rsidRDefault="005B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82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F5B3F" wp14:editId="2CAC4187">
                  <wp:extent cx="2195182" cy="1495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57" cy="1494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C457D6" w:rsidRDefault="00C457D6" w:rsidP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АС=3, АВ=9</w:t>
            </w:r>
          </w:p>
          <w:p w:rsidR="005B5934" w:rsidRDefault="00C457D6" w:rsidP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r w:rsidRPr="00A4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5B5934" w:rsidTr="007D7968">
        <w:tc>
          <w:tcPr>
            <w:tcW w:w="666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5A9003" wp14:editId="1853B73B">
                  <wp:extent cx="2105025" cy="1407949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376" cy="141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C457D6" w:rsidRDefault="00C457D6" w:rsidP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АС=6, АВ=9</w:t>
            </w:r>
          </w:p>
          <w:p w:rsidR="005B5934" w:rsidRDefault="00C457D6" w:rsidP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Найти: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5B5934" w:rsidTr="007D7968">
        <w:tc>
          <w:tcPr>
            <w:tcW w:w="666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</w:tcPr>
          <w:p w:rsidR="005B5934" w:rsidRDefault="00C4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91ABD" wp14:editId="1873A95E">
                  <wp:extent cx="2038350" cy="147190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346" cy="147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5B5934" w:rsidRDefault="003176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АВ=8,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40</m:t>
                  </m:r>
                </m:e>
              </m:rad>
            </m:oMath>
          </w:p>
          <w:p w:rsidR="003176E7" w:rsidRDefault="0031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5B5934" w:rsidRDefault="0031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342B56" w:rsidTr="007D7968">
        <w:tc>
          <w:tcPr>
            <w:tcW w:w="666" w:type="dxa"/>
          </w:tcPr>
          <w:p w:rsidR="00342B56" w:rsidRDefault="0034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2" w:type="dxa"/>
          </w:tcPr>
          <w:p w:rsidR="00342B56" w:rsidRDefault="0034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5336C" wp14:editId="1C027986">
                  <wp:extent cx="2518505" cy="1304925"/>
                  <wp:effectExtent l="0" t="0" r="0" b="0"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07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10" t="807" r="5102" b="83055"/>
                          <a:stretch/>
                        </pic:blipFill>
                        <pic:spPr bwMode="auto">
                          <a:xfrm>
                            <a:off x="0" y="0"/>
                            <a:ext cx="2521877" cy="130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342B56" w:rsidRDefault="00342B56" w:rsidP="00335C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="001C7725"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="001C7725" w:rsidRPr="001C772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АВ=25,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=20</w:t>
            </w:r>
          </w:p>
          <w:p w:rsidR="00342B56" w:rsidRDefault="00342B56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342B56" w:rsidRDefault="00342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  <w:tr w:rsidR="001C7725" w:rsidTr="007D7968">
        <w:tc>
          <w:tcPr>
            <w:tcW w:w="666" w:type="dxa"/>
          </w:tcPr>
          <w:p w:rsidR="001C7725" w:rsidRDefault="001C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1C7725" w:rsidRDefault="001C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FCC181" wp14:editId="6C9831B3">
                  <wp:extent cx="2187086" cy="1285875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243" cy="1285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:rsidR="001C7725" w:rsidRPr="001C7725" w:rsidRDefault="001C7725" w:rsidP="00335C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Pr="00135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В=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725" w:rsidRDefault="001C7725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363" w:type="dxa"/>
          </w:tcPr>
          <w:p w:rsidR="001C7725" w:rsidRDefault="001C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Решение.</w:t>
            </w:r>
          </w:p>
        </w:tc>
      </w:tr>
    </w:tbl>
    <w:p w:rsidR="00A40DAF" w:rsidRDefault="00A40D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7968" w:rsidRDefault="0038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3879F0" w:rsidRDefault="0038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</w:tblGrid>
      <w:tr w:rsidR="00954563" w:rsidTr="003879F0">
        <w:tc>
          <w:tcPr>
            <w:tcW w:w="675" w:type="dxa"/>
          </w:tcPr>
          <w:p w:rsidR="00954563" w:rsidRDefault="0095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954563" w:rsidRDefault="0095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7A83" wp14:editId="5FD7AB7C">
                  <wp:extent cx="2310765" cy="1408430"/>
                  <wp:effectExtent l="0" t="0" r="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6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54563" w:rsidRPr="001C7725" w:rsidRDefault="00954563" w:rsidP="003879F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Pr="00135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=16,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</w:t>
            </w:r>
          </w:p>
          <w:p w:rsidR="00954563" w:rsidRDefault="00954563" w:rsidP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63" w:rsidTr="003879F0">
        <w:tc>
          <w:tcPr>
            <w:tcW w:w="675" w:type="dxa"/>
          </w:tcPr>
          <w:p w:rsidR="00954563" w:rsidRPr="003879F0" w:rsidRDefault="009545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DAA137" wp14:editId="3167ADC6">
                  <wp:extent cx="1885950" cy="1189794"/>
                  <wp:effectExtent l="0" t="0" r="0" b="0"/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07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3" t="44703" r="57959" b="40127"/>
                          <a:stretch/>
                        </pic:blipFill>
                        <pic:spPr bwMode="auto">
                          <a:xfrm>
                            <a:off x="0" y="0"/>
                            <a:ext cx="1885950" cy="118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54563" w:rsidRPr="001C7725" w:rsidRDefault="00954563" w:rsidP="00335C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Pr="00135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=3, АС=6</w:t>
            </w:r>
          </w:p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</w:p>
        </w:tc>
      </w:tr>
    </w:tbl>
    <w:p w:rsidR="003879F0" w:rsidRDefault="003879F0">
      <w:pPr>
        <w:rPr>
          <w:rFonts w:ascii="Times New Roman" w:hAnsi="Times New Roman" w:cs="Times New Roman"/>
          <w:sz w:val="28"/>
          <w:szCs w:val="28"/>
        </w:rPr>
      </w:pPr>
    </w:p>
    <w:p w:rsidR="003879F0" w:rsidRDefault="003879F0" w:rsidP="0038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122"/>
        <w:gridCol w:w="2389"/>
      </w:tblGrid>
      <w:tr w:rsidR="00954563" w:rsidTr="00954563">
        <w:tc>
          <w:tcPr>
            <w:tcW w:w="674" w:type="dxa"/>
          </w:tcPr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2EE2D" wp14:editId="1FD80BB7">
                  <wp:extent cx="2480863" cy="1400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159" cy="140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954563" w:rsidRPr="001C7725" w:rsidRDefault="00954563" w:rsidP="00335CE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Pr="00135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=2,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=18</w:t>
            </w:r>
          </w:p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563" w:rsidTr="00954563">
        <w:tc>
          <w:tcPr>
            <w:tcW w:w="674" w:type="dxa"/>
          </w:tcPr>
          <w:p w:rsidR="00954563" w:rsidRPr="003879F0" w:rsidRDefault="00954563" w:rsidP="00335C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22" w:type="dxa"/>
          </w:tcPr>
          <w:p w:rsidR="00954563" w:rsidRDefault="00954563" w:rsidP="0033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A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63D61" wp14:editId="27AD7A2C">
                  <wp:extent cx="1885950" cy="1189794"/>
                  <wp:effectExtent l="0" t="0" r="0" b="0"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07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3" t="44703" r="57959" b="40127"/>
                          <a:stretch/>
                        </pic:blipFill>
                        <pic:spPr bwMode="auto">
                          <a:xfrm>
                            <a:off x="0" y="0"/>
                            <a:ext cx="1885950" cy="118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954563" w:rsidRPr="001C7725" w:rsidRDefault="00954563" w:rsidP="00630D7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1C7725">
              <w:rPr>
                <w:rFonts w:ascii="Times New Roman" w:hAnsi="Times New Roman" w:cs="Times New Roman"/>
                <w:sz w:val="28"/>
                <w:szCs w:val="28"/>
              </w:rPr>
              <w:t>&lt;С=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Pr="001359F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=3,6, АС=6</w:t>
            </w:r>
          </w:p>
          <w:p w:rsidR="00954563" w:rsidRDefault="00954563" w:rsidP="0063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Найти: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</w:p>
        </w:tc>
      </w:tr>
    </w:tbl>
    <w:p w:rsidR="003879F0" w:rsidRDefault="003879F0" w:rsidP="003879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79F0" w:rsidRPr="003879F0" w:rsidRDefault="003879F0">
      <w:pPr>
        <w:rPr>
          <w:rFonts w:ascii="Times New Roman" w:hAnsi="Times New Roman" w:cs="Times New Roman"/>
          <w:sz w:val="28"/>
          <w:szCs w:val="28"/>
        </w:rPr>
      </w:pPr>
    </w:p>
    <w:p w:rsidR="003879F0" w:rsidRDefault="0038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самостоятельной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79F0" w:rsidTr="003879F0"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9F0" w:rsidTr="003879F0"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879F0" w:rsidRDefault="0063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9F0" w:rsidTr="003879F0"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3190" w:type="dxa"/>
          </w:tcPr>
          <w:p w:rsidR="003879F0" w:rsidRDefault="003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879F0" w:rsidRDefault="00630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879F0" w:rsidRPr="003879F0" w:rsidRDefault="003879F0">
      <w:pPr>
        <w:rPr>
          <w:rFonts w:ascii="Times New Roman" w:hAnsi="Times New Roman" w:cs="Times New Roman"/>
          <w:sz w:val="28"/>
          <w:szCs w:val="28"/>
        </w:rPr>
      </w:pPr>
    </w:p>
    <w:p w:rsidR="003879F0" w:rsidRPr="003879F0" w:rsidRDefault="003879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6A50" w:rsidRDefault="00DA6A50">
      <w:pPr>
        <w:rPr>
          <w:rFonts w:ascii="Times New Roman" w:hAnsi="Times New Roman" w:cs="Times New Roman"/>
          <w:sz w:val="28"/>
          <w:szCs w:val="28"/>
        </w:rPr>
      </w:pPr>
    </w:p>
    <w:p w:rsidR="00DA6A50" w:rsidRDefault="00DA6A50">
      <w:pPr>
        <w:rPr>
          <w:rFonts w:ascii="Times New Roman" w:hAnsi="Times New Roman" w:cs="Times New Roman"/>
          <w:sz w:val="28"/>
          <w:szCs w:val="28"/>
        </w:rPr>
      </w:pPr>
    </w:p>
    <w:p w:rsidR="00DA6A50" w:rsidRDefault="00DA6A50">
      <w:pPr>
        <w:rPr>
          <w:rFonts w:ascii="Times New Roman" w:hAnsi="Times New Roman" w:cs="Times New Roman"/>
          <w:sz w:val="28"/>
          <w:szCs w:val="28"/>
        </w:rPr>
      </w:pPr>
    </w:p>
    <w:p w:rsidR="00DA6A50" w:rsidRDefault="00DA6A50">
      <w:pPr>
        <w:rPr>
          <w:rFonts w:ascii="Times New Roman" w:hAnsi="Times New Roman" w:cs="Times New Roman"/>
          <w:sz w:val="28"/>
          <w:szCs w:val="28"/>
        </w:rPr>
      </w:pPr>
    </w:p>
    <w:p w:rsidR="00DA6A50" w:rsidRDefault="00DA6A50">
      <w:pPr>
        <w:rPr>
          <w:rFonts w:ascii="Times New Roman" w:hAnsi="Times New Roman" w:cs="Times New Roman"/>
          <w:sz w:val="28"/>
          <w:szCs w:val="28"/>
        </w:rPr>
      </w:pPr>
    </w:p>
    <w:p w:rsidR="00DA6A50" w:rsidRPr="002B2AC6" w:rsidRDefault="00DA6A50">
      <w:pPr>
        <w:rPr>
          <w:rFonts w:ascii="Times New Roman" w:hAnsi="Times New Roman" w:cs="Times New Roman"/>
          <w:sz w:val="28"/>
          <w:szCs w:val="28"/>
        </w:rPr>
      </w:pPr>
    </w:p>
    <w:sectPr w:rsidR="00DA6A50" w:rsidRPr="002B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0A"/>
    <w:rsid w:val="001359F9"/>
    <w:rsid w:val="001C7725"/>
    <w:rsid w:val="002B2AC6"/>
    <w:rsid w:val="003176E7"/>
    <w:rsid w:val="00342B56"/>
    <w:rsid w:val="003879F0"/>
    <w:rsid w:val="005B5934"/>
    <w:rsid w:val="0061240A"/>
    <w:rsid w:val="00630D74"/>
    <w:rsid w:val="007D7968"/>
    <w:rsid w:val="008C629C"/>
    <w:rsid w:val="00954563"/>
    <w:rsid w:val="009C7A83"/>
    <w:rsid w:val="00A40DAF"/>
    <w:rsid w:val="00B22A6A"/>
    <w:rsid w:val="00C457D6"/>
    <w:rsid w:val="00DA6A50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176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17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175</Words>
  <Characters>1029</Characters>
  <Application>Microsoft Office Word</Application>
  <DocSecurity>0</DocSecurity>
  <Lines>104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2020-01-22T18:21:00Z</dcterms:created>
  <dcterms:modified xsi:type="dcterms:W3CDTF">2020-01-27T16:57:00Z</dcterms:modified>
</cp:coreProperties>
</file>