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81" w:rsidRDefault="00F120D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Бланки</w:t>
      </w:r>
    </w:p>
    <w:tbl>
      <w:tblPr>
        <w:tblStyle w:val="a3"/>
        <w:tblW w:w="0" w:type="auto"/>
        <w:tblLook w:val="04A0"/>
      </w:tblPr>
      <w:tblGrid>
        <w:gridCol w:w="10988"/>
      </w:tblGrid>
      <w:tr w:rsidR="00F120D3" w:rsidTr="00F120D3">
        <w:tc>
          <w:tcPr>
            <w:tcW w:w="10988" w:type="dxa"/>
          </w:tcPr>
          <w:p w:rsidR="00F120D3" w:rsidRDefault="00F120D3" w:rsidP="00F120D3">
            <w:pPr>
              <w:jc w:val="center"/>
              <w:rPr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Простая игра. </w:t>
            </w:r>
            <w:r w:rsidRPr="00F120D3">
              <w:rPr>
                <w:b/>
                <w:bCs/>
                <w:sz w:val="28"/>
              </w:rPr>
              <w:t>Для чего нужен компьютер?</w:t>
            </w:r>
          </w:p>
          <w:p w:rsidR="00F120D3" w:rsidRPr="00F120D3" w:rsidRDefault="00F120D3" w:rsidP="00F120D3">
            <w:pPr>
              <w:jc w:val="center"/>
              <w:rPr>
                <w:b/>
                <w:sz w:val="28"/>
              </w:rPr>
            </w:pPr>
          </w:p>
          <w:p w:rsidR="00F120D3" w:rsidRDefault="00F120D3" w:rsidP="00F120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05170" cy="4348480"/>
                  <wp:effectExtent l="19050" t="0" r="5080" b="0"/>
                  <wp:docPr id="1" name="Рисунок 1" descr="C:\Users\Acer\AppData\Local\Microsoft\Windows\Temporary Internet Files\Content.Word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Microsoft\Windows\Temporary Internet Files\Content.Word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170" cy="434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0D3" w:rsidTr="00F120D3">
        <w:tc>
          <w:tcPr>
            <w:tcW w:w="10988" w:type="dxa"/>
          </w:tcPr>
          <w:p w:rsidR="00F120D3" w:rsidRDefault="00F120D3" w:rsidP="00F120D3">
            <w:pPr>
              <w:jc w:val="center"/>
              <w:rPr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Двойная игра. </w:t>
            </w:r>
            <w:r w:rsidRPr="00F120D3">
              <w:rPr>
                <w:b/>
                <w:bCs/>
                <w:sz w:val="28"/>
              </w:rPr>
              <w:t xml:space="preserve">Компьютер не может работать </w:t>
            </w:r>
            <w:proofErr w:type="gramStart"/>
            <w:r w:rsidRPr="00F120D3">
              <w:rPr>
                <w:b/>
                <w:bCs/>
                <w:sz w:val="28"/>
              </w:rPr>
              <w:t>без</w:t>
            </w:r>
            <w:proofErr w:type="gramEnd"/>
            <w:r w:rsidRPr="00F120D3">
              <w:rPr>
                <w:b/>
                <w:bCs/>
                <w:sz w:val="28"/>
              </w:rPr>
              <w:t>…</w:t>
            </w:r>
          </w:p>
          <w:p w:rsidR="00F120D3" w:rsidRPr="00F120D3" w:rsidRDefault="00F120D3" w:rsidP="00F120D3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58510" cy="4380865"/>
                  <wp:effectExtent l="19050" t="0" r="8890" b="0"/>
                  <wp:docPr id="10" name="Рисунок 10" descr="C:\Users\Acer\AppData\Local\Microsoft\Windows\Temporary Internet Files\Content.Word\Новый рисунок (1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cer\AppData\Local\Microsoft\Windows\Temporary Internet Files\Content.Word\Новый рисунок (1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510" cy="438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0D3" w:rsidRDefault="00F120D3" w:rsidP="00F120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0D3" w:rsidTr="00F120D3">
        <w:tc>
          <w:tcPr>
            <w:tcW w:w="10988" w:type="dxa"/>
          </w:tcPr>
          <w:p w:rsidR="00F120D3" w:rsidRPr="00F120D3" w:rsidRDefault="00F120D3" w:rsidP="00F120D3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Тройная игра. </w:t>
            </w:r>
            <w:r w:rsidRPr="00F120D3">
              <w:rPr>
                <w:b/>
                <w:bCs/>
                <w:sz w:val="28"/>
              </w:rPr>
              <w:t>Зачем нужна решетка на двери кабинета информатики?</w:t>
            </w:r>
          </w:p>
          <w:p w:rsidR="00F120D3" w:rsidRDefault="00F06A8E" w:rsidP="00F120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04538" cy="4368502"/>
                  <wp:effectExtent l="19050" t="0" r="5712" b="0"/>
                  <wp:docPr id="7" name="Рисунок 7" descr="C:\Users\Acer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er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870" cy="4370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0D3" w:rsidTr="00F120D3">
        <w:tc>
          <w:tcPr>
            <w:tcW w:w="10988" w:type="dxa"/>
          </w:tcPr>
          <w:p w:rsidR="00F120D3" w:rsidRPr="00F120D3" w:rsidRDefault="00F120D3" w:rsidP="00F120D3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Игра наоборот. </w:t>
            </w:r>
            <w:r w:rsidRPr="00F120D3">
              <w:rPr>
                <w:b/>
                <w:bCs/>
                <w:sz w:val="28"/>
              </w:rPr>
              <w:t>Что такое интернет?</w:t>
            </w:r>
          </w:p>
          <w:p w:rsidR="00F120D3" w:rsidRDefault="00F120D3" w:rsidP="00F120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5965" cy="4348480"/>
                  <wp:effectExtent l="19050" t="0" r="0" b="0"/>
                  <wp:docPr id="28" name="Рисунок 28" descr="C:\Users\Acer\AppData\Local\Microsoft\Windows\Temporary Internet Files\Content.Word\Новый рисунок (3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cer\AppData\Local\Microsoft\Windows\Temporary Internet Files\Content.Word\Новый рисунок (3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965" cy="434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0D3" w:rsidRDefault="00F120D3">
      <w:pPr>
        <w:rPr>
          <w:rFonts w:ascii="Times New Roman" w:hAnsi="Times New Roman" w:cs="Times New Roman"/>
          <w:b/>
          <w:sz w:val="28"/>
        </w:rPr>
      </w:pPr>
    </w:p>
    <w:p w:rsidR="00F120D3" w:rsidRDefault="00F120D3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0988"/>
      </w:tblGrid>
      <w:tr w:rsidR="00F120D3" w:rsidTr="00F120D3">
        <w:tc>
          <w:tcPr>
            <w:tcW w:w="10988" w:type="dxa"/>
          </w:tcPr>
          <w:p w:rsidR="00F120D3" w:rsidRDefault="00F120D3" w:rsidP="00F120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Большая игра.</w:t>
            </w:r>
          </w:p>
          <w:p w:rsidR="00F120D3" w:rsidRDefault="00F06A8E" w:rsidP="00F120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37555" cy="4380865"/>
                  <wp:effectExtent l="19050" t="0" r="0" b="0"/>
                  <wp:docPr id="3" name="Рисунок 10" descr="C:\Users\Acer\AppData\Local\Microsoft\Windows\Temporary Internet Files\Content.Word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cer\AppData\Local\Microsoft\Windows\Temporary Internet Files\Content.Word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555" cy="438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0D3" w:rsidTr="00F120D3">
        <w:tc>
          <w:tcPr>
            <w:tcW w:w="10988" w:type="dxa"/>
          </w:tcPr>
          <w:p w:rsidR="00F120D3" w:rsidRDefault="00F120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120D3" w:rsidRPr="00F120D3" w:rsidRDefault="00F120D3">
      <w:pPr>
        <w:rPr>
          <w:rFonts w:ascii="Times New Roman" w:hAnsi="Times New Roman" w:cs="Times New Roman"/>
          <w:b/>
          <w:sz w:val="28"/>
        </w:rPr>
      </w:pPr>
    </w:p>
    <w:sectPr w:rsidR="00F120D3" w:rsidRPr="00F120D3" w:rsidSect="00F120D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0D3"/>
    <w:rsid w:val="001A3B26"/>
    <w:rsid w:val="00547122"/>
    <w:rsid w:val="005719FF"/>
    <w:rsid w:val="005A7272"/>
    <w:rsid w:val="00626D98"/>
    <w:rsid w:val="00730D2F"/>
    <w:rsid w:val="00831D83"/>
    <w:rsid w:val="00D93D25"/>
    <w:rsid w:val="00EF1A81"/>
    <w:rsid w:val="00F06A8E"/>
    <w:rsid w:val="00F1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1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2018-12-10T18:25:00Z</dcterms:created>
  <dcterms:modified xsi:type="dcterms:W3CDTF">2019-03-17T14:40:00Z</dcterms:modified>
</cp:coreProperties>
</file>